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3D3" w14:textId="77C33009" w:rsidR="00B73565" w:rsidRPr="00457FE1" w:rsidRDefault="00B73565" w:rsidP="00B73565">
      <w:pPr>
        <w:rPr>
          <w:sz w:val="36"/>
          <w:szCs w:val="36"/>
        </w:rPr>
      </w:pPr>
      <w:r w:rsidRPr="00457FE1">
        <w:rPr>
          <w:sz w:val="36"/>
          <w:szCs w:val="36"/>
        </w:rPr>
        <w:t xml:space="preserve">Elevrådsreferat nr. </w:t>
      </w:r>
      <w:r w:rsidR="0034018B">
        <w:rPr>
          <w:sz w:val="36"/>
          <w:szCs w:val="36"/>
        </w:rPr>
        <w:t>8</w:t>
      </w:r>
      <w:r>
        <w:rPr>
          <w:sz w:val="36"/>
          <w:szCs w:val="36"/>
        </w:rPr>
        <w:t xml:space="preserve">, </w:t>
      </w:r>
      <w:r w:rsidR="0034018B">
        <w:rPr>
          <w:sz w:val="36"/>
          <w:szCs w:val="36"/>
        </w:rPr>
        <w:t>20. april</w:t>
      </w:r>
      <w:r w:rsidRPr="00457FE1">
        <w:rPr>
          <w:sz w:val="36"/>
          <w:szCs w:val="36"/>
        </w:rPr>
        <w:t xml:space="preserve"> 2022.</w:t>
      </w:r>
    </w:p>
    <w:p w14:paraId="006E2678" w14:textId="77777777" w:rsidR="00B73565" w:rsidRPr="00457FE1" w:rsidRDefault="00B73565" w:rsidP="00B73565">
      <w:pPr>
        <w:rPr>
          <w:sz w:val="28"/>
          <w:szCs w:val="28"/>
        </w:rPr>
      </w:pPr>
      <w:r w:rsidRPr="00457FE1">
        <w:rPr>
          <w:sz w:val="28"/>
          <w:szCs w:val="28"/>
        </w:rPr>
        <w:t>Til stede:</w:t>
      </w:r>
    </w:p>
    <w:p w14:paraId="1CC681A5" w14:textId="77777777" w:rsidR="00B73565" w:rsidRDefault="00B73565" w:rsidP="00B73565">
      <w:pPr>
        <w:rPr>
          <w:sz w:val="28"/>
          <w:szCs w:val="28"/>
        </w:rPr>
      </w:pPr>
      <w:r w:rsidRPr="00457FE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57FE1">
        <w:rPr>
          <w:sz w:val="28"/>
          <w:szCs w:val="28"/>
        </w:rPr>
        <w:t xml:space="preserve"> klasse:</w:t>
      </w:r>
      <w:r>
        <w:rPr>
          <w:sz w:val="28"/>
          <w:szCs w:val="28"/>
        </w:rPr>
        <w:t xml:space="preserve"> Tov og Tuva</w:t>
      </w:r>
    </w:p>
    <w:p w14:paraId="06684554" w14:textId="77777777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9. klasse: Vetle og Ida</w:t>
      </w:r>
    </w:p>
    <w:p w14:paraId="693850D6" w14:textId="1616BACA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8. klasse: Linnea og Eirik</w:t>
      </w:r>
    </w:p>
    <w:p w14:paraId="3241C5BC" w14:textId="77777777" w:rsidR="00EF4A66" w:rsidRDefault="0034018B" w:rsidP="00B735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4A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klasse:</w:t>
      </w:r>
      <w:r w:rsidR="00EF4A66">
        <w:rPr>
          <w:sz w:val="28"/>
          <w:szCs w:val="28"/>
        </w:rPr>
        <w:t xml:space="preserve"> Maja og Niri</w:t>
      </w:r>
    </w:p>
    <w:p w14:paraId="0108920E" w14:textId="66686A9F" w:rsidR="0034018B" w:rsidRDefault="00EF4A66" w:rsidP="00B73565">
      <w:pPr>
        <w:rPr>
          <w:sz w:val="28"/>
          <w:szCs w:val="28"/>
        </w:rPr>
      </w:pPr>
      <w:r>
        <w:rPr>
          <w:sz w:val="28"/>
          <w:szCs w:val="28"/>
        </w:rPr>
        <w:t>5. klasse: Eilev og Sara</w:t>
      </w:r>
      <w:r w:rsidR="0034018B">
        <w:rPr>
          <w:sz w:val="28"/>
          <w:szCs w:val="28"/>
        </w:rPr>
        <w:t xml:space="preserve"> </w:t>
      </w:r>
    </w:p>
    <w:p w14:paraId="73767DD6" w14:textId="6A012E4C" w:rsidR="00B73565" w:rsidRDefault="00B73565" w:rsidP="00B73565">
      <w:pPr>
        <w:rPr>
          <w:sz w:val="28"/>
          <w:szCs w:val="28"/>
        </w:rPr>
      </w:pPr>
      <w:r>
        <w:rPr>
          <w:sz w:val="28"/>
          <w:szCs w:val="28"/>
        </w:rPr>
        <w:t>Rektor Jørn Langeland.</w:t>
      </w:r>
    </w:p>
    <w:p w14:paraId="4A5A1491" w14:textId="6177CAF9" w:rsidR="000755D7" w:rsidRDefault="000755D7" w:rsidP="00B73565">
      <w:pPr>
        <w:rPr>
          <w:sz w:val="28"/>
          <w:szCs w:val="28"/>
        </w:rPr>
      </w:pPr>
      <w:r>
        <w:rPr>
          <w:sz w:val="28"/>
          <w:szCs w:val="28"/>
        </w:rPr>
        <w:t xml:space="preserve">Besøk av Kjersti </w:t>
      </w:r>
      <w:proofErr w:type="spellStart"/>
      <w:r>
        <w:rPr>
          <w:sz w:val="28"/>
          <w:szCs w:val="28"/>
        </w:rPr>
        <w:t>Folkevang</w:t>
      </w:r>
      <w:proofErr w:type="spellEnd"/>
      <w:r>
        <w:rPr>
          <w:sz w:val="28"/>
          <w:szCs w:val="28"/>
        </w:rPr>
        <w:t xml:space="preserve"> Volland</w:t>
      </w:r>
      <w:r w:rsidR="005A1848">
        <w:rPr>
          <w:sz w:val="28"/>
          <w:szCs w:val="28"/>
        </w:rPr>
        <w:t>.</w:t>
      </w:r>
    </w:p>
    <w:p w14:paraId="40FC5634" w14:textId="2526FECF" w:rsidR="00FF5ECE" w:rsidRPr="00831CC6" w:rsidRDefault="005A1848" w:rsidP="00831CC6">
      <w:pPr>
        <w:rPr>
          <w:sz w:val="28"/>
          <w:szCs w:val="28"/>
          <w:lang w:eastAsia="nb-NO"/>
        </w:rPr>
      </w:pPr>
      <w:r w:rsidRPr="00831CC6">
        <w:rPr>
          <w:sz w:val="28"/>
          <w:szCs w:val="28"/>
        </w:rPr>
        <w:t xml:space="preserve">Kjersti informerte om </w:t>
      </w:r>
      <w:r w:rsidR="005D61D7" w:rsidRPr="00831CC6">
        <w:rPr>
          <w:sz w:val="28"/>
          <w:szCs w:val="28"/>
        </w:rPr>
        <w:t>at de jobber med et prosjekt der de vil ha elevenes mening om</w:t>
      </w:r>
      <w:r w:rsidR="006F428E" w:rsidRPr="00831CC6">
        <w:rPr>
          <w:sz w:val="28"/>
          <w:szCs w:val="28"/>
        </w:rPr>
        <w:t>, Hva er en god skole?</w:t>
      </w:r>
      <w:r w:rsidR="00FF5ECE" w:rsidRPr="00831CC6">
        <w:rPr>
          <w:sz w:val="28"/>
          <w:szCs w:val="28"/>
        </w:rPr>
        <w:t xml:space="preserve"> </w:t>
      </w:r>
      <w:r w:rsidR="00FF5ECE" w:rsidRPr="00831CC6">
        <w:rPr>
          <w:sz w:val="28"/>
          <w:szCs w:val="28"/>
          <w:lang w:eastAsia="nb-NO"/>
        </w:rPr>
        <w:t>Elevenes stemme inn i kommunens planer</w:t>
      </w:r>
      <w:r w:rsidR="00325560" w:rsidRPr="00831CC6">
        <w:rPr>
          <w:sz w:val="28"/>
          <w:szCs w:val="28"/>
          <w:lang w:eastAsia="nb-NO"/>
        </w:rPr>
        <w:t xml:space="preserve"> i forhold til </w:t>
      </w:r>
      <w:r w:rsidR="00707790" w:rsidRPr="00831CC6">
        <w:rPr>
          <w:sz w:val="28"/>
          <w:szCs w:val="28"/>
          <w:lang w:eastAsia="nb-NO"/>
        </w:rPr>
        <w:t>barn og unges oppvekst i kommunen, både på og utenfor skolen.</w:t>
      </w:r>
    </w:p>
    <w:p w14:paraId="16667183" w14:textId="6EF9D861" w:rsidR="00410C6D" w:rsidRPr="00831CC6" w:rsidRDefault="005B56A6" w:rsidP="00831CC6">
      <w:pPr>
        <w:rPr>
          <w:sz w:val="28"/>
          <w:szCs w:val="28"/>
          <w:lang w:eastAsia="nb-NO"/>
        </w:rPr>
      </w:pPr>
      <w:r w:rsidRPr="00831CC6">
        <w:rPr>
          <w:sz w:val="28"/>
          <w:szCs w:val="28"/>
          <w:lang w:eastAsia="nb-NO"/>
        </w:rPr>
        <w:t>Elevrepresentantene skal ta med dette tilbake i klassene og ha et klassemøte der de kommer frem til</w:t>
      </w:r>
      <w:r w:rsidR="00AF5D29" w:rsidRPr="00831CC6">
        <w:rPr>
          <w:sz w:val="28"/>
          <w:szCs w:val="28"/>
          <w:lang w:eastAsia="nb-NO"/>
        </w:rPr>
        <w:t xml:space="preserve"> hva de synes en god skole for de og legge dette inni </w:t>
      </w:r>
      <w:r w:rsidR="00B02698" w:rsidRPr="00831CC6">
        <w:rPr>
          <w:sz w:val="28"/>
          <w:szCs w:val="28"/>
          <w:lang w:eastAsia="nb-NO"/>
        </w:rPr>
        <w:t>et nytt forum</w:t>
      </w:r>
      <w:r w:rsidR="00410C6D" w:rsidRPr="00831CC6">
        <w:rPr>
          <w:sz w:val="28"/>
          <w:szCs w:val="28"/>
          <w:lang w:eastAsia="nb-NO"/>
        </w:rPr>
        <w:t xml:space="preserve"> som hetet Padlet</w:t>
      </w:r>
      <w:r w:rsidR="00AF5D29" w:rsidRPr="00831CC6">
        <w:rPr>
          <w:sz w:val="28"/>
          <w:szCs w:val="28"/>
          <w:lang w:eastAsia="nb-NO"/>
        </w:rPr>
        <w:t>.</w:t>
      </w:r>
    </w:p>
    <w:p w14:paraId="01EEF349" w14:textId="28F4A5CF" w:rsidR="00E2359C" w:rsidRPr="004D38A6" w:rsidRDefault="00E2359C" w:rsidP="004D38A6">
      <w:pPr>
        <w:rPr>
          <w:sz w:val="28"/>
          <w:szCs w:val="28"/>
          <w:lang w:eastAsia="nb-NO"/>
        </w:rPr>
      </w:pPr>
      <w:r w:rsidRPr="004D38A6">
        <w:rPr>
          <w:sz w:val="28"/>
          <w:szCs w:val="28"/>
          <w:lang w:eastAsia="nb-NO"/>
        </w:rPr>
        <w:t xml:space="preserve">Info har blitt sendt til kontaktlærerne med den </w:t>
      </w:r>
      <w:proofErr w:type="gramStart"/>
      <w:r w:rsidRPr="004D38A6">
        <w:rPr>
          <w:sz w:val="28"/>
          <w:szCs w:val="28"/>
          <w:lang w:eastAsia="nb-NO"/>
        </w:rPr>
        <w:t>link</w:t>
      </w:r>
      <w:proofErr w:type="gramEnd"/>
      <w:r w:rsidR="00A62954" w:rsidRPr="004D38A6">
        <w:rPr>
          <w:sz w:val="28"/>
          <w:szCs w:val="28"/>
          <w:lang w:eastAsia="nb-NO"/>
        </w:rPr>
        <w:t>.</w:t>
      </w:r>
    </w:p>
    <w:p w14:paraId="12CC9B92" w14:textId="77777777" w:rsidR="00B02698" w:rsidRDefault="00B02698" w:rsidP="00410C6D">
      <w:pPr>
        <w:pStyle w:val="Listeavsnitt"/>
        <w:rPr>
          <w:sz w:val="28"/>
          <w:szCs w:val="28"/>
          <w:lang w:eastAsia="nb-NO"/>
        </w:rPr>
      </w:pPr>
    </w:p>
    <w:p w14:paraId="480D01CE" w14:textId="6A71DBBD" w:rsidR="00B73565" w:rsidRPr="00410C6D" w:rsidRDefault="00B73565" w:rsidP="00B02698">
      <w:pPr>
        <w:pStyle w:val="Listeavsnitt"/>
        <w:numPr>
          <w:ilvl w:val="0"/>
          <w:numId w:val="3"/>
        </w:numPr>
        <w:rPr>
          <w:sz w:val="28"/>
          <w:szCs w:val="28"/>
          <w:lang w:eastAsia="nb-NO"/>
        </w:rPr>
      </w:pPr>
      <w:r w:rsidRPr="00410C6D">
        <w:rPr>
          <w:sz w:val="28"/>
          <w:szCs w:val="28"/>
        </w:rPr>
        <w:t>Tuva leste referat fra forrige møte.</w:t>
      </w:r>
    </w:p>
    <w:p w14:paraId="29E48BDB" w14:textId="77777777" w:rsidR="00A0795B" w:rsidRDefault="00A0795B" w:rsidP="00A0795B">
      <w:pPr>
        <w:pStyle w:val="Listeavsnitt"/>
        <w:rPr>
          <w:sz w:val="28"/>
          <w:szCs w:val="28"/>
        </w:rPr>
      </w:pPr>
    </w:p>
    <w:p w14:paraId="135FBA1C" w14:textId="5F775639" w:rsidR="00B73565" w:rsidRPr="005B46B7" w:rsidRDefault="00B73565" w:rsidP="005B46B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B46B7">
        <w:rPr>
          <w:b/>
          <w:bCs/>
          <w:sz w:val="28"/>
          <w:szCs w:val="28"/>
        </w:rPr>
        <w:t>Saker fra forrige gang:</w:t>
      </w:r>
    </w:p>
    <w:p w14:paraId="77669933" w14:textId="00231646" w:rsidR="00780589" w:rsidRDefault="00780589" w:rsidP="00E20773">
      <w:pPr>
        <w:rPr>
          <w:color w:val="FF0000"/>
          <w:sz w:val="28"/>
          <w:szCs w:val="28"/>
        </w:rPr>
      </w:pPr>
      <w:r w:rsidRPr="00E20773">
        <w:rPr>
          <w:sz w:val="28"/>
          <w:szCs w:val="28"/>
        </w:rPr>
        <w:t xml:space="preserve">Være på slåball bane? </w:t>
      </w:r>
      <w:r w:rsidR="000F0C61" w:rsidRPr="00E20773">
        <w:rPr>
          <w:color w:val="FF0000"/>
          <w:sz w:val="28"/>
          <w:szCs w:val="28"/>
        </w:rPr>
        <w:t xml:space="preserve">Svar: </w:t>
      </w:r>
      <w:r w:rsidR="002566BD" w:rsidRPr="00E20773">
        <w:rPr>
          <w:color w:val="FF0000"/>
          <w:sz w:val="28"/>
          <w:szCs w:val="28"/>
        </w:rPr>
        <w:t>D</w:t>
      </w:r>
      <w:r w:rsidR="000F0C61" w:rsidRPr="00E20773">
        <w:rPr>
          <w:color w:val="FF0000"/>
          <w:sz w:val="28"/>
          <w:szCs w:val="28"/>
        </w:rPr>
        <w:t>et kan de</w:t>
      </w:r>
      <w:r w:rsidR="00F10AB5" w:rsidRPr="00E20773">
        <w:rPr>
          <w:color w:val="FF0000"/>
          <w:sz w:val="28"/>
          <w:szCs w:val="28"/>
        </w:rPr>
        <w:t xml:space="preserve"> når de </w:t>
      </w:r>
      <w:r w:rsidR="002566BD" w:rsidRPr="00E20773">
        <w:rPr>
          <w:color w:val="FF0000"/>
          <w:sz w:val="28"/>
          <w:szCs w:val="28"/>
        </w:rPr>
        <w:t>vil,</w:t>
      </w:r>
      <w:r w:rsidR="00F10AB5" w:rsidRPr="00E20773">
        <w:rPr>
          <w:color w:val="FF0000"/>
          <w:sz w:val="28"/>
          <w:szCs w:val="28"/>
        </w:rPr>
        <w:t xml:space="preserve"> men kan ikke regne med at de har banen alene og fordi </w:t>
      </w:r>
      <w:r w:rsidR="002566BD" w:rsidRPr="00E20773">
        <w:rPr>
          <w:color w:val="FF0000"/>
          <w:sz w:val="28"/>
          <w:szCs w:val="28"/>
        </w:rPr>
        <w:t xml:space="preserve">5-7 klasse bruker også banen når de ønsker. Da er det en gylden mulighet for å spille sammen. Hvis det bli </w:t>
      </w:r>
      <w:r w:rsidR="008D5D7E" w:rsidRPr="00E20773">
        <w:rPr>
          <w:color w:val="FF0000"/>
          <w:sz w:val="28"/>
          <w:szCs w:val="28"/>
        </w:rPr>
        <w:t>mange,</w:t>
      </w:r>
      <w:r w:rsidR="002566BD" w:rsidRPr="00E20773">
        <w:rPr>
          <w:color w:val="FF0000"/>
          <w:sz w:val="28"/>
          <w:szCs w:val="28"/>
        </w:rPr>
        <w:t xml:space="preserve"> må vi sette inn en vakt fra ungdomstrinnet.</w:t>
      </w:r>
      <w:r w:rsidR="00CA5CFA">
        <w:rPr>
          <w:color w:val="FF0000"/>
          <w:sz w:val="28"/>
          <w:szCs w:val="28"/>
        </w:rPr>
        <w:t xml:space="preserve"> </w:t>
      </w:r>
      <w:r w:rsidR="004D38A6">
        <w:rPr>
          <w:color w:val="FF0000"/>
          <w:sz w:val="28"/>
          <w:szCs w:val="28"/>
        </w:rPr>
        <w:t>Ungdomselevene kan bruke grusbanen ved hallen til å spille slåball</w:t>
      </w:r>
    </w:p>
    <w:p w14:paraId="2AE786D9" w14:textId="77777777" w:rsidR="000573FE" w:rsidRPr="00A0795B" w:rsidRDefault="000573FE" w:rsidP="000573FE">
      <w:pPr>
        <w:rPr>
          <w:color w:val="FF0000"/>
          <w:sz w:val="28"/>
          <w:szCs w:val="28"/>
        </w:rPr>
      </w:pPr>
      <w:r w:rsidRPr="00A0795B">
        <w:rPr>
          <w:sz w:val="28"/>
          <w:szCs w:val="28"/>
        </w:rPr>
        <w:t xml:space="preserve">Trangt rundt skapene når elevene skal hjem og alle elevene er i </w:t>
      </w:r>
      <w:r>
        <w:rPr>
          <w:sz w:val="28"/>
          <w:szCs w:val="28"/>
        </w:rPr>
        <w:t xml:space="preserve">                          </w:t>
      </w:r>
      <w:r w:rsidRPr="00A0795B">
        <w:rPr>
          <w:sz w:val="28"/>
          <w:szCs w:val="28"/>
        </w:rPr>
        <w:t xml:space="preserve">garderoben. </w:t>
      </w:r>
      <w:r w:rsidRPr="00A0795B">
        <w:rPr>
          <w:color w:val="FF0000"/>
          <w:sz w:val="28"/>
          <w:szCs w:val="28"/>
        </w:rPr>
        <w:t>Forslag fra elevrådet: En og en klasse går ut i gangen.</w:t>
      </w:r>
      <w:r>
        <w:rPr>
          <w:color w:val="FF0000"/>
          <w:sz w:val="28"/>
          <w:szCs w:val="28"/>
        </w:rPr>
        <w:t xml:space="preserve"> Kan dette tas opp i klassen igjen med kontaktlærer eller på Teamet for å få til en rullering.</w:t>
      </w:r>
    </w:p>
    <w:p w14:paraId="0F2D0375" w14:textId="77777777" w:rsidR="000573FE" w:rsidRDefault="000573FE" w:rsidP="000573FE">
      <w:pPr>
        <w:pStyle w:val="Listeavsnitt"/>
        <w:rPr>
          <w:sz w:val="28"/>
          <w:szCs w:val="28"/>
        </w:rPr>
      </w:pPr>
    </w:p>
    <w:p w14:paraId="4CEA6410" w14:textId="77777777" w:rsidR="000573FE" w:rsidRDefault="000573FE" w:rsidP="000573FE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Kan elevene oppholde seg i Kantineområde i storefri? </w:t>
      </w:r>
      <w:r>
        <w:rPr>
          <w:color w:val="FF0000"/>
          <w:sz w:val="28"/>
          <w:szCs w:val="28"/>
        </w:rPr>
        <w:t xml:space="preserve">Svar: Rektor sa at vi må vente til nytt utstyr kommer og at vi har satt opp nye regler for hvordan spilling med biljard og bordtennis skal være. </w:t>
      </w:r>
    </w:p>
    <w:p w14:paraId="33DA5059" w14:textId="12328393" w:rsidR="00780589" w:rsidRPr="00097B5B" w:rsidRDefault="00097B5B" w:rsidP="00097B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0589" w:rsidRPr="00097B5B">
        <w:rPr>
          <w:sz w:val="28"/>
          <w:szCs w:val="28"/>
        </w:rPr>
        <w:t>Jobbe med lekser/ fremføringer i storefri. Har vi et rom som kan brukes?</w:t>
      </w:r>
    </w:p>
    <w:p w14:paraId="5949299E" w14:textId="20D45850" w:rsidR="00780589" w:rsidRDefault="00780589" w:rsidP="00780589">
      <w:pPr>
        <w:pStyle w:val="Listeavsnit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Svar: Ta opp i klassene til neste møte.</w:t>
      </w:r>
    </w:p>
    <w:p w14:paraId="0D4CB102" w14:textId="522F5931" w:rsidR="00EF4DEF" w:rsidRDefault="00EF4DEF" w:rsidP="00780589">
      <w:pPr>
        <w:pStyle w:val="Listeavsnitt"/>
        <w:rPr>
          <w:color w:val="FF0000"/>
          <w:sz w:val="28"/>
          <w:szCs w:val="28"/>
        </w:rPr>
      </w:pPr>
    </w:p>
    <w:p w14:paraId="537BCAB5" w14:textId="77777777" w:rsidR="00EF4DEF" w:rsidRDefault="00EF4DEF" w:rsidP="00EF4DEF">
      <w:pPr>
        <w:rPr>
          <w:sz w:val="28"/>
          <w:szCs w:val="28"/>
        </w:rPr>
      </w:pPr>
      <w:r w:rsidRPr="008D7761">
        <w:rPr>
          <w:sz w:val="28"/>
          <w:szCs w:val="28"/>
        </w:rPr>
        <w:t xml:space="preserve">Penger gitt til ny skole fra Tinn Taxi (5000kr.?). Penger som er gitt til elevrådet fra forrige års 10. klassinger (5000kr.) </w:t>
      </w:r>
      <w:r w:rsidRPr="008D7761">
        <w:rPr>
          <w:color w:val="FF0000"/>
          <w:sz w:val="28"/>
          <w:szCs w:val="28"/>
        </w:rPr>
        <w:t xml:space="preserve">Svar: Dette må vi få avgjort på neste møte. </w:t>
      </w:r>
      <w:r>
        <w:rPr>
          <w:sz w:val="28"/>
          <w:szCs w:val="28"/>
        </w:rPr>
        <w:t xml:space="preserve">  </w:t>
      </w:r>
    </w:p>
    <w:p w14:paraId="060BBD11" w14:textId="38B95FD0" w:rsidR="00EF4DEF" w:rsidRDefault="00EF4DEF" w:rsidP="00EF4DEF">
      <w:pPr>
        <w:rPr>
          <w:color w:val="FF0000"/>
          <w:sz w:val="28"/>
          <w:szCs w:val="28"/>
        </w:rPr>
      </w:pPr>
      <w:r w:rsidRPr="00A0795B">
        <w:rPr>
          <w:color w:val="FF0000"/>
          <w:sz w:val="28"/>
          <w:szCs w:val="28"/>
        </w:rPr>
        <w:t xml:space="preserve">NB! Viktig å bruke pengene til noe flest mulig kan få glede av!! </w:t>
      </w:r>
    </w:p>
    <w:p w14:paraId="310BC568" w14:textId="078ADC44" w:rsidR="00F30F87" w:rsidRDefault="00A0795B" w:rsidP="00F30F87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30F87" w:rsidRPr="00A0795B">
        <w:rPr>
          <w:b/>
          <w:bCs/>
          <w:color w:val="000000" w:themeColor="text1"/>
          <w:sz w:val="28"/>
          <w:szCs w:val="28"/>
        </w:rPr>
        <w:t>Nye saker:</w:t>
      </w:r>
    </w:p>
    <w:p w14:paraId="1CC87537" w14:textId="54450DFB" w:rsidR="009D6EE0" w:rsidRDefault="009D6EE0" w:rsidP="00F30F87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</w:t>
      </w:r>
      <w:r w:rsidR="00164DD9">
        <w:rPr>
          <w:b/>
          <w:bCs/>
          <w:color w:val="000000" w:themeColor="text1"/>
          <w:sz w:val="28"/>
          <w:szCs w:val="28"/>
        </w:rPr>
        <w:t xml:space="preserve">6. klasse: </w:t>
      </w:r>
    </w:p>
    <w:p w14:paraId="783631E5" w14:textId="553559A9" w:rsidR="00164DD9" w:rsidRPr="00CA5CFA" w:rsidRDefault="00164DD9" w:rsidP="00F30F87">
      <w:pPr>
        <w:spacing w:after="200" w:line="276" w:lineRule="auto"/>
        <w:rPr>
          <w:color w:val="FF0000"/>
          <w:sz w:val="28"/>
          <w:szCs w:val="28"/>
        </w:rPr>
      </w:pPr>
      <w:r w:rsidRPr="008E613C">
        <w:rPr>
          <w:color w:val="000000" w:themeColor="text1"/>
          <w:sz w:val="28"/>
          <w:szCs w:val="28"/>
        </w:rPr>
        <w:t xml:space="preserve">            </w:t>
      </w:r>
      <w:r w:rsidR="008E613C" w:rsidRPr="008E613C">
        <w:rPr>
          <w:color w:val="000000" w:themeColor="text1"/>
          <w:sz w:val="28"/>
          <w:szCs w:val="28"/>
        </w:rPr>
        <w:t>Ikke stille opp</w:t>
      </w:r>
      <w:r w:rsidR="00497384">
        <w:rPr>
          <w:color w:val="000000" w:themeColor="text1"/>
          <w:sz w:val="28"/>
          <w:szCs w:val="28"/>
        </w:rPr>
        <w:t>,</w:t>
      </w:r>
      <w:r w:rsidR="008E613C" w:rsidRPr="008E613C">
        <w:rPr>
          <w:color w:val="000000" w:themeColor="text1"/>
          <w:sz w:val="28"/>
          <w:szCs w:val="28"/>
        </w:rPr>
        <w:t xml:space="preserve"> men gå rett inn etter friminuttene.</w:t>
      </w:r>
      <w:r w:rsidR="00CA5CFA">
        <w:rPr>
          <w:color w:val="000000" w:themeColor="text1"/>
          <w:sz w:val="28"/>
          <w:szCs w:val="28"/>
        </w:rPr>
        <w:t xml:space="preserve"> </w:t>
      </w:r>
      <w:r w:rsidR="00CA5CFA">
        <w:rPr>
          <w:color w:val="FF0000"/>
          <w:sz w:val="28"/>
          <w:szCs w:val="28"/>
        </w:rPr>
        <w:t xml:space="preserve">Svar: </w:t>
      </w:r>
      <w:r w:rsidR="006814D2">
        <w:rPr>
          <w:color w:val="FF0000"/>
          <w:sz w:val="28"/>
          <w:szCs w:val="28"/>
        </w:rPr>
        <w:t>T</w:t>
      </w:r>
      <w:r w:rsidR="00CA5CFA">
        <w:rPr>
          <w:color w:val="FF0000"/>
          <w:sz w:val="28"/>
          <w:szCs w:val="28"/>
        </w:rPr>
        <w:t>il hensyn</w:t>
      </w:r>
      <w:r w:rsidR="006814D2">
        <w:rPr>
          <w:color w:val="FF0000"/>
          <w:sz w:val="28"/>
          <w:szCs w:val="28"/>
        </w:rPr>
        <w:t xml:space="preserve"> v</w:t>
      </w:r>
      <w:r w:rsidR="00CA5CFA">
        <w:rPr>
          <w:color w:val="FF0000"/>
          <w:sz w:val="28"/>
          <w:szCs w:val="28"/>
        </w:rPr>
        <w:t xml:space="preserve">ed ut </w:t>
      </w:r>
      <w:r w:rsidR="006814D2">
        <w:rPr>
          <w:color w:val="FF0000"/>
          <w:sz w:val="28"/>
          <w:szCs w:val="28"/>
        </w:rPr>
        <w:t xml:space="preserve">     </w:t>
      </w:r>
      <w:r w:rsidR="00CA5CFA">
        <w:rPr>
          <w:color w:val="FF0000"/>
          <w:sz w:val="28"/>
          <w:szCs w:val="28"/>
        </w:rPr>
        <w:t>og inngang og til hverandre.</w:t>
      </w:r>
    </w:p>
    <w:p w14:paraId="22643C11" w14:textId="06138131" w:rsidR="008E613C" w:rsidRPr="00CA5CFA" w:rsidRDefault="008E613C" w:rsidP="00F30F87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497384">
        <w:rPr>
          <w:color w:val="000000" w:themeColor="text1"/>
          <w:sz w:val="28"/>
          <w:szCs w:val="28"/>
        </w:rPr>
        <w:t>Skolefrukt?</w:t>
      </w:r>
      <w:r w:rsidR="00CA5CFA">
        <w:rPr>
          <w:color w:val="000000" w:themeColor="text1"/>
          <w:sz w:val="28"/>
          <w:szCs w:val="28"/>
        </w:rPr>
        <w:t xml:space="preserve"> </w:t>
      </w:r>
      <w:r w:rsidR="00CA5CFA">
        <w:rPr>
          <w:color w:val="FF0000"/>
          <w:sz w:val="28"/>
          <w:szCs w:val="28"/>
        </w:rPr>
        <w:t>Svar: Ingen tilskudd.</w:t>
      </w:r>
    </w:p>
    <w:p w14:paraId="0E0C5962" w14:textId="69153CAA" w:rsidR="00497384" w:rsidRPr="00CA5CFA" w:rsidRDefault="00497384" w:rsidP="00F30F87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Flere brettspill?</w:t>
      </w:r>
      <w:r w:rsidR="00CA5CFA">
        <w:rPr>
          <w:color w:val="000000" w:themeColor="text1"/>
          <w:sz w:val="28"/>
          <w:szCs w:val="28"/>
        </w:rPr>
        <w:t xml:space="preserve"> </w:t>
      </w:r>
      <w:r w:rsidR="00CA5CFA">
        <w:rPr>
          <w:color w:val="FF0000"/>
          <w:sz w:val="28"/>
          <w:szCs w:val="28"/>
        </w:rPr>
        <w:t xml:space="preserve">Svar: Det er </w:t>
      </w:r>
      <w:r w:rsidR="006814D2">
        <w:rPr>
          <w:color w:val="FF0000"/>
          <w:sz w:val="28"/>
          <w:szCs w:val="28"/>
        </w:rPr>
        <w:t xml:space="preserve">blitt </w:t>
      </w:r>
      <w:r w:rsidR="00CA5CFA">
        <w:rPr>
          <w:color w:val="FF0000"/>
          <w:sz w:val="28"/>
          <w:szCs w:val="28"/>
        </w:rPr>
        <w:t>kjøpt inn tidligere.</w:t>
      </w:r>
    </w:p>
    <w:p w14:paraId="5FEF5828" w14:textId="5B90E27A" w:rsidR="00B73565" w:rsidRPr="00F30F87" w:rsidRDefault="00A0795B" w:rsidP="00F3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73565" w:rsidRPr="00F30F87">
        <w:rPr>
          <w:b/>
          <w:bCs/>
          <w:sz w:val="28"/>
          <w:szCs w:val="28"/>
        </w:rPr>
        <w:t>8 klasse:</w:t>
      </w:r>
    </w:p>
    <w:p w14:paraId="6092B964" w14:textId="74CF6793" w:rsidR="00B73565" w:rsidRPr="00CA5CFA" w:rsidRDefault="00A57152" w:rsidP="00A5715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5830" w:rsidRPr="00A57152">
        <w:rPr>
          <w:sz w:val="28"/>
          <w:szCs w:val="28"/>
        </w:rPr>
        <w:t>Vanndis</w:t>
      </w:r>
      <w:r w:rsidR="00C07F16" w:rsidRPr="00A57152">
        <w:rPr>
          <w:sz w:val="28"/>
          <w:szCs w:val="28"/>
        </w:rPr>
        <w:t>penser?</w:t>
      </w:r>
      <w:r w:rsidR="00CA5CFA">
        <w:rPr>
          <w:sz w:val="28"/>
          <w:szCs w:val="28"/>
        </w:rPr>
        <w:t xml:space="preserve"> </w:t>
      </w:r>
      <w:r w:rsidR="00CA5CFA">
        <w:rPr>
          <w:color w:val="FF0000"/>
          <w:sz w:val="28"/>
          <w:szCs w:val="28"/>
        </w:rPr>
        <w:t>Svar: Rektor skal se på det.</w:t>
      </w:r>
    </w:p>
    <w:p w14:paraId="0B43FB19" w14:textId="4C89BC2F" w:rsidR="00C07F16" w:rsidRDefault="00C07F16" w:rsidP="00E76E7C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Mer </w:t>
      </w:r>
      <w:r w:rsidR="00097B5B">
        <w:rPr>
          <w:sz w:val="28"/>
          <w:szCs w:val="28"/>
        </w:rPr>
        <w:t xml:space="preserve">praktiske/aktive </w:t>
      </w:r>
      <w:r w:rsidR="005103E1">
        <w:rPr>
          <w:sz w:val="28"/>
          <w:szCs w:val="28"/>
        </w:rPr>
        <w:t>undervisnings</w:t>
      </w:r>
      <w:r w:rsidR="00097B5B">
        <w:rPr>
          <w:sz w:val="28"/>
          <w:szCs w:val="28"/>
        </w:rPr>
        <w:t>timer.</w:t>
      </w:r>
    </w:p>
    <w:p w14:paraId="0BC1E3C9" w14:textId="77777777" w:rsidR="004D38A6" w:rsidRDefault="004D38A6" w:rsidP="0091488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3279" w:rsidRPr="004D38A6">
        <w:rPr>
          <w:sz w:val="28"/>
          <w:szCs w:val="28"/>
        </w:rPr>
        <w:t>Åpne h</w:t>
      </w:r>
      <w:r w:rsidR="005103E1" w:rsidRPr="004D38A6">
        <w:rPr>
          <w:sz w:val="28"/>
          <w:szCs w:val="28"/>
        </w:rPr>
        <w:t>uskene?</w:t>
      </w:r>
      <w:r w:rsidR="00F93279" w:rsidRPr="004D38A6">
        <w:rPr>
          <w:sz w:val="28"/>
          <w:szCs w:val="28"/>
        </w:rPr>
        <w:t xml:space="preserve"> </w:t>
      </w:r>
      <w:r w:rsidR="00F93279" w:rsidRPr="004D38A6">
        <w:rPr>
          <w:color w:val="FF0000"/>
          <w:sz w:val="28"/>
          <w:szCs w:val="28"/>
        </w:rPr>
        <w:t xml:space="preserve">Svar: </w:t>
      </w:r>
      <w:r w:rsidRPr="004D38A6">
        <w:rPr>
          <w:color w:val="FF0000"/>
          <w:sz w:val="28"/>
          <w:szCs w:val="28"/>
        </w:rPr>
        <w:t>Dette må tas med rektor</w:t>
      </w:r>
      <w:r w:rsidR="009D6EE0" w:rsidRPr="004D38A6">
        <w:rPr>
          <w:color w:val="FF0000"/>
          <w:sz w:val="28"/>
          <w:szCs w:val="28"/>
        </w:rPr>
        <w:t>.</w:t>
      </w:r>
    </w:p>
    <w:p w14:paraId="0AD79C68" w14:textId="77777777" w:rsidR="008E55A1" w:rsidRDefault="004D38A6" w:rsidP="00914886">
      <w:pPr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A0795B">
        <w:rPr>
          <w:b/>
          <w:bCs/>
          <w:sz w:val="28"/>
          <w:szCs w:val="28"/>
        </w:rPr>
        <w:t xml:space="preserve"> </w:t>
      </w:r>
    </w:p>
    <w:p w14:paraId="334F7F83" w14:textId="09A2ABFF" w:rsidR="00395EBF" w:rsidRPr="004D38A6" w:rsidRDefault="008E55A1" w:rsidP="00914886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73565" w:rsidRPr="00914886">
        <w:rPr>
          <w:b/>
          <w:bCs/>
          <w:sz w:val="28"/>
          <w:szCs w:val="28"/>
        </w:rPr>
        <w:t>9 klasse:</w:t>
      </w:r>
    </w:p>
    <w:p w14:paraId="58AE95AB" w14:textId="7FE94EFA" w:rsidR="004D2158" w:rsidRPr="004D38A6" w:rsidRDefault="005115C9" w:rsidP="004D2158">
      <w:pPr>
        <w:pStyle w:val="Listeavsnit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Madrass i hengekøya? </w:t>
      </w:r>
      <w:r w:rsidR="004D2158" w:rsidRPr="004D38A6">
        <w:rPr>
          <w:color w:val="FF0000"/>
          <w:sz w:val="28"/>
          <w:szCs w:val="28"/>
        </w:rPr>
        <w:t>Er det noe som kan lages i K&amp;H?</w:t>
      </w:r>
    </w:p>
    <w:p w14:paraId="3A416365" w14:textId="4C94A5B1" w:rsidR="004D2158" w:rsidRPr="005115C9" w:rsidRDefault="004D2158" w:rsidP="009148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0313C78" w14:textId="77777777" w:rsidR="00831CC6" w:rsidRDefault="00B73565" w:rsidP="00831C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251C8D57" w14:textId="55065D2C" w:rsidR="00B73565" w:rsidRPr="00831CC6" w:rsidRDefault="00B73565" w:rsidP="00831CC6">
      <w:pPr>
        <w:rPr>
          <w:b/>
          <w:bCs/>
          <w:sz w:val="28"/>
          <w:szCs w:val="28"/>
        </w:rPr>
      </w:pPr>
      <w:r w:rsidRPr="00831CC6">
        <w:rPr>
          <w:color w:val="FF0000"/>
          <w:sz w:val="28"/>
          <w:szCs w:val="28"/>
        </w:rPr>
        <w:t xml:space="preserve">Neste elevråd avholdes i amfiet på ungdomstrinnet torsdag </w:t>
      </w:r>
      <w:r w:rsidR="008729FF" w:rsidRPr="00831CC6">
        <w:rPr>
          <w:color w:val="FF0000"/>
          <w:sz w:val="28"/>
          <w:szCs w:val="28"/>
        </w:rPr>
        <w:t>11</w:t>
      </w:r>
      <w:r w:rsidRPr="00831CC6">
        <w:rPr>
          <w:color w:val="FF0000"/>
          <w:sz w:val="28"/>
          <w:szCs w:val="28"/>
        </w:rPr>
        <w:t xml:space="preserve">. </w:t>
      </w:r>
      <w:r w:rsidR="008729FF" w:rsidRPr="00831CC6">
        <w:rPr>
          <w:color w:val="FF0000"/>
          <w:sz w:val="28"/>
          <w:szCs w:val="28"/>
        </w:rPr>
        <w:t>mai</w:t>
      </w:r>
      <w:r w:rsidRPr="00831CC6">
        <w:rPr>
          <w:color w:val="FF0000"/>
          <w:sz w:val="28"/>
          <w:szCs w:val="28"/>
        </w:rPr>
        <w:t xml:space="preserve">, kl. </w:t>
      </w:r>
      <w:r w:rsidR="004E2495" w:rsidRPr="00831CC6">
        <w:rPr>
          <w:color w:val="FF0000"/>
          <w:sz w:val="28"/>
          <w:szCs w:val="28"/>
        </w:rPr>
        <w:t>1</w:t>
      </w:r>
      <w:r w:rsidR="00F82812" w:rsidRPr="00831CC6">
        <w:rPr>
          <w:color w:val="FF0000"/>
          <w:sz w:val="28"/>
          <w:szCs w:val="28"/>
        </w:rPr>
        <w:t>2</w:t>
      </w:r>
      <w:r w:rsidR="004E2495" w:rsidRPr="00831CC6">
        <w:rPr>
          <w:color w:val="FF0000"/>
          <w:sz w:val="28"/>
          <w:szCs w:val="28"/>
        </w:rPr>
        <w:t>:</w:t>
      </w:r>
      <w:r w:rsidR="00F82812" w:rsidRPr="00831CC6">
        <w:rPr>
          <w:color w:val="FF0000"/>
          <w:sz w:val="28"/>
          <w:szCs w:val="28"/>
        </w:rPr>
        <w:t>3</w:t>
      </w:r>
      <w:r w:rsidR="004E2495" w:rsidRPr="00831CC6">
        <w:rPr>
          <w:color w:val="FF0000"/>
          <w:sz w:val="28"/>
          <w:szCs w:val="28"/>
        </w:rPr>
        <w:t>0-1</w:t>
      </w:r>
      <w:r w:rsidR="00F82812" w:rsidRPr="00831CC6">
        <w:rPr>
          <w:color w:val="FF0000"/>
          <w:sz w:val="28"/>
          <w:szCs w:val="28"/>
        </w:rPr>
        <w:t>3</w:t>
      </w:r>
      <w:r w:rsidR="004E2495" w:rsidRPr="00831CC6">
        <w:rPr>
          <w:color w:val="FF0000"/>
          <w:sz w:val="28"/>
          <w:szCs w:val="28"/>
        </w:rPr>
        <w:t>:</w:t>
      </w:r>
      <w:r w:rsidR="00F82812" w:rsidRPr="00831CC6">
        <w:rPr>
          <w:color w:val="FF0000"/>
          <w:sz w:val="28"/>
          <w:szCs w:val="28"/>
        </w:rPr>
        <w:t>3</w:t>
      </w:r>
      <w:r w:rsidR="004E2495" w:rsidRPr="00831CC6">
        <w:rPr>
          <w:color w:val="FF0000"/>
          <w:sz w:val="28"/>
          <w:szCs w:val="28"/>
        </w:rPr>
        <w:t>0</w:t>
      </w:r>
      <w:r w:rsidRPr="00831CC6">
        <w:rPr>
          <w:color w:val="FF0000"/>
          <w:sz w:val="28"/>
          <w:szCs w:val="28"/>
        </w:rPr>
        <w:t>.</w:t>
      </w:r>
    </w:p>
    <w:p w14:paraId="38E84238" w14:textId="45BD0C5A" w:rsidR="00B73565" w:rsidRPr="004D38A6" w:rsidRDefault="00780589">
      <w:pPr>
        <w:rPr>
          <w:color w:val="000000" w:themeColor="text1"/>
          <w:sz w:val="28"/>
          <w:szCs w:val="28"/>
        </w:rPr>
      </w:pPr>
      <w:r w:rsidRPr="004D38A6">
        <w:rPr>
          <w:color w:val="000000" w:themeColor="text1"/>
          <w:sz w:val="28"/>
          <w:szCs w:val="28"/>
        </w:rPr>
        <w:t>Referent: Ann-Kristin</w:t>
      </w:r>
    </w:p>
    <w:sectPr w:rsidR="00B73565" w:rsidRPr="004D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15E"/>
    <w:multiLevelType w:val="hybridMultilevel"/>
    <w:tmpl w:val="864A4AC2"/>
    <w:lvl w:ilvl="0" w:tplc="13F4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B4F"/>
    <w:multiLevelType w:val="hybridMultilevel"/>
    <w:tmpl w:val="53DEEEB8"/>
    <w:lvl w:ilvl="0" w:tplc="20DE6BCE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EA747A"/>
    <w:multiLevelType w:val="hybridMultilevel"/>
    <w:tmpl w:val="9D6CD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19931">
    <w:abstractNumId w:val="2"/>
  </w:num>
  <w:num w:numId="2" w16cid:durableId="1040276855">
    <w:abstractNumId w:val="1"/>
  </w:num>
  <w:num w:numId="3" w16cid:durableId="101341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5"/>
    <w:rsid w:val="000012BD"/>
    <w:rsid w:val="000246EF"/>
    <w:rsid w:val="000573FE"/>
    <w:rsid w:val="00075105"/>
    <w:rsid w:val="000755D7"/>
    <w:rsid w:val="00097B5B"/>
    <w:rsid w:val="000F0C61"/>
    <w:rsid w:val="001124AA"/>
    <w:rsid w:val="00143F44"/>
    <w:rsid w:val="00164DD9"/>
    <w:rsid w:val="002566BD"/>
    <w:rsid w:val="00325560"/>
    <w:rsid w:val="0034018B"/>
    <w:rsid w:val="00395EBF"/>
    <w:rsid w:val="003E5DD5"/>
    <w:rsid w:val="00410C6D"/>
    <w:rsid w:val="00425F94"/>
    <w:rsid w:val="00446769"/>
    <w:rsid w:val="00454A0B"/>
    <w:rsid w:val="00486AA1"/>
    <w:rsid w:val="00497384"/>
    <w:rsid w:val="004C5830"/>
    <w:rsid w:val="004D2158"/>
    <w:rsid w:val="004D38A6"/>
    <w:rsid w:val="004E2495"/>
    <w:rsid w:val="005103E1"/>
    <w:rsid w:val="005115C9"/>
    <w:rsid w:val="00593AE7"/>
    <w:rsid w:val="005A1848"/>
    <w:rsid w:val="005B46B7"/>
    <w:rsid w:val="005B56A6"/>
    <w:rsid w:val="005C725D"/>
    <w:rsid w:val="005D61D7"/>
    <w:rsid w:val="005E5601"/>
    <w:rsid w:val="005F1042"/>
    <w:rsid w:val="006814D2"/>
    <w:rsid w:val="006F428E"/>
    <w:rsid w:val="00707790"/>
    <w:rsid w:val="0074104D"/>
    <w:rsid w:val="00780589"/>
    <w:rsid w:val="0079132F"/>
    <w:rsid w:val="007A6511"/>
    <w:rsid w:val="00831CC6"/>
    <w:rsid w:val="008729FF"/>
    <w:rsid w:val="008D5D7E"/>
    <w:rsid w:val="008D7761"/>
    <w:rsid w:val="008E55A1"/>
    <w:rsid w:val="008E613C"/>
    <w:rsid w:val="00914886"/>
    <w:rsid w:val="00945A4E"/>
    <w:rsid w:val="009D6EE0"/>
    <w:rsid w:val="00A0795B"/>
    <w:rsid w:val="00A57152"/>
    <w:rsid w:val="00A62954"/>
    <w:rsid w:val="00A74868"/>
    <w:rsid w:val="00AA29E5"/>
    <w:rsid w:val="00AF5D29"/>
    <w:rsid w:val="00B02698"/>
    <w:rsid w:val="00B73565"/>
    <w:rsid w:val="00B917F1"/>
    <w:rsid w:val="00C07F16"/>
    <w:rsid w:val="00C61A4E"/>
    <w:rsid w:val="00CA5CFA"/>
    <w:rsid w:val="00E12A0B"/>
    <w:rsid w:val="00E20773"/>
    <w:rsid w:val="00E2359C"/>
    <w:rsid w:val="00E76E7C"/>
    <w:rsid w:val="00EA721E"/>
    <w:rsid w:val="00EF4A66"/>
    <w:rsid w:val="00EF4DEF"/>
    <w:rsid w:val="00F10AB5"/>
    <w:rsid w:val="00F2356E"/>
    <w:rsid w:val="00F30F87"/>
    <w:rsid w:val="00F82812"/>
    <w:rsid w:val="00F93279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796"/>
  <w15:chartTrackingRefBased/>
  <w15:docId w15:val="{631AB6FA-6DE0-448C-BCEB-44244E1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Herberg</dc:creator>
  <cp:keywords/>
  <dc:description/>
  <cp:lastModifiedBy>Ann-Kristin Herberg</cp:lastModifiedBy>
  <cp:revision>3</cp:revision>
  <dcterms:created xsi:type="dcterms:W3CDTF">2022-05-11T11:41:00Z</dcterms:created>
  <dcterms:modified xsi:type="dcterms:W3CDTF">2022-05-11T12:15:00Z</dcterms:modified>
</cp:coreProperties>
</file>